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81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AB038F">
        <w:rPr>
          <w:rFonts w:asciiTheme="minorHAnsi" w:hAnsiTheme="minorHAnsi" w:cs="Calibri"/>
          <w:b/>
          <w:bCs/>
          <w:sz w:val="28"/>
          <w:szCs w:val="28"/>
        </w:rPr>
        <w:t>0740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B038F">
        <w:rPr>
          <w:rFonts w:asciiTheme="minorHAnsi" w:hAnsiTheme="minorHAnsi" w:cs="Calibri"/>
          <w:b/>
          <w:bCs/>
          <w:sz w:val="22"/>
          <w:szCs w:val="22"/>
        </w:rPr>
        <w:t>28</w:t>
      </w:r>
      <w:r w:rsidR="00483892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B038F">
        <w:rPr>
          <w:rFonts w:asciiTheme="minorHAnsi" w:hAnsiTheme="minorHAnsi" w:cs="Calibri"/>
          <w:b/>
          <w:bCs/>
          <w:sz w:val="22"/>
          <w:szCs w:val="22"/>
        </w:rPr>
        <w:t>28</w:t>
      </w:r>
      <w:r w:rsidR="00483892">
        <w:rPr>
          <w:rFonts w:asciiTheme="minorHAnsi" w:hAnsiTheme="minorHAnsi" w:cs="Calibri"/>
          <w:b/>
          <w:bCs/>
          <w:sz w:val="22"/>
          <w:szCs w:val="22"/>
        </w:rPr>
        <w:t>.11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B038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B038F">
        <w:rPr>
          <w:rFonts w:asciiTheme="minorHAnsi" w:hAnsiTheme="minorHAnsi" w:cs="Calibri"/>
          <w:b/>
          <w:bCs/>
          <w:sz w:val="22"/>
          <w:szCs w:val="22"/>
        </w:rPr>
        <w:t>02:12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B038F">
        <w:rPr>
          <w:rFonts w:asciiTheme="minorHAnsi" w:hAnsiTheme="minorHAnsi" w:cs="Calibri"/>
          <w:b/>
          <w:sz w:val="22"/>
          <w:szCs w:val="22"/>
        </w:rPr>
        <w:t>740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B038F">
              <w:rPr>
                <w:rFonts w:asciiTheme="minorHAnsi" w:hAnsiTheme="minorHAnsi"/>
                <w:sz w:val="22"/>
                <w:szCs w:val="22"/>
              </w:rPr>
              <w:t>OUL – HEL – BUD) 1</w:t>
            </w:r>
            <w:r w:rsidR="0051488A">
              <w:rPr>
                <w:rFonts w:asciiTheme="minorHAnsi" w:hAnsiTheme="minorHAnsi"/>
                <w:sz w:val="22"/>
                <w:szCs w:val="22"/>
              </w:rPr>
              <w:t>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AB038F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A62123" w:rsidRDefault="00AB038F" w:rsidP="00AB03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PETROVIĆ PERICA</w:t>
            </w:r>
          </w:p>
          <w:p w:rsidR="00AB038F" w:rsidRPr="00AB038F" w:rsidRDefault="00AB038F" w:rsidP="00AB03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ŽIVKOVIĆ BRANKO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6212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1488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B038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2.030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148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B038F">
              <w:rPr>
                <w:rFonts w:asciiTheme="minorHAnsi" w:hAnsiTheme="minorHAnsi" w:cs="Arial"/>
                <w:bCs/>
                <w:sz w:val="22"/>
                <w:szCs w:val="22"/>
              </w:rPr>
              <w:t>4.060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038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CC05BA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9D247E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BUD – HEL – OUL) 20.12.2019</w:t>
            </w:r>
          </w:p>
          <w:p w:rsidR="00AB038F" w:rsidRPr="00AB038F" w:rsidRDefault="00AB038F" w:rsidP="00AB03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BEŠLIĆ IVAN</w:t>
            </w:r>
          </w:p>
        </w:tc>
        <w:tc>
          <w:tcPr>
            <w:tcW w:w="1080" w:type="dxa"/>
          </w:tcPr>
          <w:p w:rsidR="00AB038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038F" w:rsidRPr="00031D8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031D8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038F" w:rsidRPr="00757B1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4.405,00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9F0BB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038F" w:rsidRPr="009F0BBF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4.405,00</w:t>
            </w:r>
          </w:p>
        </w:tc>
      </w:tr>
      <w:tr w:rsidR="00AB03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9D247E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757B1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112A0C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757B14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807BBD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6D0254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03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038F" w:rsidRPr="00E80A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038F" w:rsidRPr="00E966D7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03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1731D5" w:rsidRDefault="00AB038F" w:rsidP="00AB03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E966D7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AB03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9.245,00</w:t>
            </w:r>
          </w:p>
        </w:tc>
      </w:tr>
      <w:tr w:rsidR="00AB03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038F" w:rsidRPr="00BA0341" w:rsidRDefault="00AB038F" w:rsidP="00AB03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038F" w:rsidRPr="00BA0341" w:rsidRDefault="00AB038F" w:rsidP="00AB03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38F" w:rsidRPr="00BA0341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03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03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038F" w:rsidRPr="001A1E23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03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B038F" w:rsidRPr="00E53075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B038F" w:rsidRPr="00E53075" w:rsidRDefault="00AB038F" w:rsidP="00AB03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038F" w:rsidRPr="00E53075" w:rsidRDefault="00AB038F" w:rsidP="00AB03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.245,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038F" w:rsidRPr="001A1E23" w:rsidTr="00B36D64">
        <w:trPr>
          <w:trHeight w:val="456"/>
        </w:trPr>
        <w:tc>
          <w:tcPr>
            <w:tcW w:w="10530" w:type="dxa"/>
            <w:gridSpan w:val="7"/>
          </w:tcPr>
          <w:p w:rsidR="00AB038F" w:rsidRPr="001A1E23" w:rsidRDefault="00AB038F" w:rsidP="00AB03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038F" w:rsidRPr="001A1E23" w:rsidRDefault="00AB038F" w:rsidP="00AB03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488A" w:rsidRDefault="0051488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67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89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6F6"/>
    <w:rsid w:val="005127BD"/>
    <w:rsid w:val="00512D0E"/>
    <w:rsid w:val="00512D20"/>
    <w:rsid w:val="0051342D"/>
    <w:rsid w:val="0051488A"/>
    <w:rsid w:val="0051565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123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38F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825F3-A1D6-47DF-B944-2BC0B009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2019-11-28T13:55:00Z</dcterms:created>
  <dcterms:modified xsi:type="dcterms:W3CDTF">2019-11-28T13:55:00Z</dcterms:modified>
</cp:coreProperties>
</file>